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7F1DC" w14:textId="77777777" w:rsidR="00547CE2" w:rsidRDefault="00547CE2" w:rsidP="00547CE2">
      <w:pPr>
        <w:spacing w:before="120" w:after="0" w:line="240" w:lineRule="auto"/>
        <w:ind w:leftChars="118" w:left="846" w:hangingChars="176" w:hanging="563"/>
        <w:jc w:val="center"/>
        <w:rPr>
          <w:rFonts w:ascii="標楷體" w:hAnsi="標楷體"/>
          <w:sz w:val="32"/>
          <w:szCs w:val="32"/>
        </w:rPr>
      </w:pPr>
      <w:r w:rsidRPr="00E2180E">
        <w:rPr>
          <w:rFonts w:ascii="標楷體" w:hAnsi="標楷體" w:hint="eastAsia"/>
          <w:sz w:val="32"/>
          <w:szCs w:val="32"/>
        </w:rPr>
        <w:t>亞洲水泥股份有限公司職場霸凌申復申請書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794"/>
        <w:gridCol w:w="3323"/>
        <w:gridCol w:w="1792"/>
        <w:gridCol w:w="2827"/>
      </w:tblGrid>
      <w:tr w:rsidR="00547CE2" w:rsidRPr="001C6843" w14:paraId="59454EFF" w14:textId="77777777" w:rsidTr="005E1ADC">
        <w:trPr>
          <w:trHeight w:val="737"/>
          <w:jc w:val="center"/>
        </w:trPr>
        <w:tc>
          <w:tcPr>
            <w:tcW w:w="1838" w:type="dxa"/>
            <w:vAlign w:val="center"/>
          </w:tcPr>
          <w:p w14:paraId="13D67997" w14:textId="77777777" w:rsidR="00547CE2" w:rsidRPr="00E2180E" w:rsidRDefault="00547CE2" w:rsidP="005E1ADC">
            <w:r>
              <w:rPr>
                <w:rFonts w:hint="eastAsia"/>
              </w:rPr>
              <w:t>事件由</w:t>
            </w:r>
          </w:p>
        </w:tc>
        <w:tc>
          <w:tcPr>
            <w:tcW w:w="3424" w:type="dxa"/>
            <w:vAlign w:val="center"/>
          </w:tcPr>
          <w:p w14:paraId="26034237" w14:textId="77777777" w:rsidR="00547CE2" w:rsidRPr="00E2180E" w:rsidRDefault="00547CE2" w:rsidP="005E1ADC"/>
        </w:tc>
        <w:tc>
          <w:tcPr>
            <w:tcW w:w="1821" w:type="dxa"/>
            <w:vAlign w:val="center"/>
          </w:tcPr>
          <w:p w14:paraId="660FFFD6" w14:textId="77777777" w:rsidR="00547CE2" w:rsidRPr="00E2180E" w:rsidRDefault="00547CE2" w:rsidP="005E1ADC">
            <w:r w:rsidRPr="00E2180E">
              <w:t>申復日期</w:t>
            </w:r>
          </w:p>
        </w:tc>
        <w:tc>
          <w:tcPr>
            <w:tcW w:w="2891" w:type="dxa"/>
            <w:vAlign w:val="center"/>
          </w:tcPr>
          <w:p w14:paraId="0ED69601" w14:textId="77777777" w:rsidR="00547CE2" w:rsidRPr="00E2180E" w:rsidRDefault="00547CE2" w:rsidP="005E1ADC">
            <w:r>
              <w:rPr>
                <w:rFonts w:hint="eastAsia"/>
              </w:rPr>
              <w:t>______</w:t>
            </w:r>
            <w:r w:rsidRPr="00E2180E">
              <w:t>年</w:t>
            </w:r>
            <w:r>
              <w:rPr>
                <w:rFonts w:hint="eastAsia"/>
              </w:rPr>
              <w:t>_____</w:t>
            </w:r>
            <w:r w:rsidRPr="00E2180E">
              <w:t>月</w:t>
            </w:r>
            <w:r>
              <w:rPr>
                <w:rFonts w:hint="eastAsia"/>
              </w:rPr>
              <w:t>______</w:t>
            </w:r>
            <w:r w:rsidRPr="00E2180E">
              <w:t>日</w:t>
            </w:r>
          </w:p>
        </w:tc>
      </w:tr>
      <w:tr w:rsidR="00547CE2" w:rsidRPr="001C6843" w14:paraId="7619BA03" w14:textId="77777777" w:rsidTr="005E1ADC">
        <w:trPr>
          <w:trHeight w:val="737"/>
          <w:jc w:val="center"/>
        </w:trPr>
        <w:tc>
          <w:tcPr>
            <w:tcW w:w="1838" w:type="dxa"/>
            <w:vAlign w:val="center"/>
          </w:tcPr>
          <w:p w14:paraId="52F47409" w14:textId="77777777" w:rsidR="00547CE2" w:rsidRPr="00E2180E" w:rsidRDefault="00547CE2" w:rsidP="005E1ADC">
            <w:r w:rsidRPr="00E2180E">
              <w:t>申復人姓名</w:t>
            </w:r>
          </w:p>
        </w:tc>
        <w:tc>
          <w:tcPr>
            <w:tcW w:w="3424" w:type="dxa"/>
            <w:vAlign w:val="center"/>
          </w:tcPr>
          <w:p w14:paraId="07147097" w14:textId="77777777" w:rsidR="00547CE2" w:rsidRPr="00E2180E" w:rsidRDefault="00547CE2" w:rsidP="005E1ADC"/>
        </w:tc>
        <w:tc>
          <w:tcPr>
            <w:tcW w:w="1821" w:type="dxa"/>
            <w:vAlign w:val="center"/>
          </w:tcPr>
          <w:p w14:paraId="362FF2E0" w14:textId="77777777" w:rsidR="00547CE2" w:rsidRPr="00E2180E" w:rsidRDefault="00547CE2" w:rsidP="005E1ADC">
            <w:r w:rsidRPr="00E2180E">
              <w:t>申復人身分</w:t>
            </w:r>
          </w:p>
        </w:tc>
        <w:tc>
          <w:tcPr>
            <w:tcW w:w="2891" w:type="dxa"/>
            <w:vAlign w:val="center"/>
          </w:tcPr>
          <w:p w14:paraId="688540AE" w14:textId="77777777" w:rsidR="00547CE2" w:rsidRPr="00E2180E" w:rsidRDefault="00547CE2" w:rsidP="005E1ADC">
            <w:r w:rsidRPr="00E2180E">
              <w:t>□</w:t>
            </w:r>
            <w:r w:rsidRPr="00E2180E">
              <w:t>申訴人</w:t>
            </w:r>
          </w:p>
          <w:p w14:paraId="5B0F5416" w14:textId="77777777" w:rsidR="00547CE2" w:rsidRPr="00E2180E" w:rsidRDefault="00547CE2" w:rsidP="005E1ADC">
            <w:r w:rsidRPr="00E2180E">
              <w:t>□</w:t>
            </w:r>
            <w:r w:rsidRPr="00E2180E">
              <w:t>被申訴人</w:t>
            </w:r>
          </w:p>
        </w:tc>
      </w:tr>
      <w:tr w:rsidR="00547CE2" w:rsidRPr="001C6843" w14:paraId="2C836F36" w14:textId="77777777" w:rsidTr="005E1ADC">
        <w:trPr>
          <w:trHeight w:val="737"/>
          <w:jc w:val="center"/>
        </w:trPr>
        <w:tc>
          <w:tcPr>
            <w:tcW w:w="1838" w:type="dxa"/>
            <w:vAlign w:val="center"/>
          </w:tcPr>
          <w:p w14:paraId="5402061E" w14:textId="77777777" w:rsidR="00547CE2" w:rsidRPr="00E2180E" w:rsidRDefault="00547CE2" w:rsidP="005E1ADC">
            <w:r w:rsidRPr="00E2180E">
              <w:t>服務單位</w:t>
            </w:r>
            <w:r w:rsidRPr="00E2180E">
              <w:t>/</w:t>
            </w:r>
            <w:r w:rsidRPr="00E2180E">
              <w:t>職稱</w:t>
            </w:r>
          </w:p>
        </w:tc>
        <w:tc>
          <w:tcPr>
            <w:tcW w:w="3424" w:type="dxa"/>
            <w:vAlign w:val="center"/>
          </w:tcPr>
          <w:p w14:paraId="6CB17EA5" w14:textId="77777777" w:rsidR="00547CE2" w:rsidRPr="00E2180E" w:rsidRDefault="00547CE2" w:rsidP="005E1ADC"/>
        </w:tc>
        <w:tc>
          <w:tcPr>
            <w:tcW w:w="1821" w:type="dxa"/>
            <w:vAlign w:val="center"/>
          </w:tcPr>
          <w:p w14:paraId="7054604C" w14:textId="77777777" w:rsidR="00547CE2" w:rsidRPr="00E2180E" w:rsidRDefault="00547CE2" w:rsidP="005E1ADC">
            <w:r w:rsidRPr="00E2180E">
              <w:t>聯絡方式（電話、</w:t>
            </w:r>
            <w:r w:rsidRPr="00E2180E">
              <w:t>E-mail</w:t>
            </w:r>
            <w:r w:rsidRPr="00E2180E">
              <w:t>）</w:t>
            </w:r>
          </w:p>
        </w:tc>
        <w:tc>
          <w:tcPr>
            <w:tcW w:w="2891" w:type="dxa"/>
            <w:vAlign w:val="center"/>
          </w:tcPr>
          <w:p w14:paraId="6FFF3439" w14:textId="77777777" w:rsidR="00547CE2" w:rsidRPr="00E2180E" w:rsidRDefault="00547CE2" w:rsidP="005E1ADC"/>
        </w:tc>
      </w:tr>
      <w:tr w:rsidR="00547CE2" w:rsidRPr="001C6843" w14:paraId="34E718DB" w14:textId="77777777" w:rsidTr="005E1ADC">
        <w:trPr>
          <w:trHeight w:val="599"/>
          <w:jc w:val="center"/>
        </w:trPr>
        <w:tc>
          <w:tcPr>
            <w:tcW w:w="1838" w:type="dxa"/>
            <w:vAlign w:val="center"/>
          </w:tcPr>
          <w:p w14:paraId="494E31E0" w14:textId="77777777" w:rsidR="00547CE2" w:rsidRPr="00E2180E" w:rsidRDefault="00547CE2" w:rsidP="005E1ADC">
            <w:r w:rsidRPr="00E2180E">
              <w:t>不服之決定</w:t>
            </w:r>
          </w:p>
        </w:tc>
        <w:tc>
          <w:tcPr>
            <w:tcW w:w="8136" w:type="dxa"/>
            <w:gridSpan w:val="3"/>
            <w:vAlign w:val="center"/>
          </w:tcPr>
          <w:p w14:paraId="57DC2E3F" w14:textId="77777777" w:rsidR="00547CE2" w:rsidRPr="00E2180E" w:rsidRDefault="00547CE2" w:rsidP="005E1ADC">
            <w:r w:rsidRPr="00E2180E">
              <w:t>□</w:t>
            </w:r>
            <w:r w:rsidRPr="00E2180E">
              <w:t xml:space="preserve">申訴成立　</w:t>
            </w:r>
            <w:r w:rsidRPr="00E2180E">
              <w:t>□</w:t>
            </w:r>
            <w:r w:rsidRPr="00E2180E">
              <w:t xml:space="preserve">申訴不成立　</w:t>
            </w:r>
            <w:r w:rsidRPr="00E2180E">
              <w:t>□</w:t>
            </w:r>
            <w:r w:rsidRPr="00E2180E">
              <w:t>其他：</w:t>
            </w:r>
            <w:r w:rsidRPr="00E2180E">
              <w:t>________</w:t>
            </w:r>
          </w:p>
        </w:tc>
      </w:tr>
      <w:tr w:rsidR="00547CE2" w:rsidRPr="001C6843" w14:paraId="07B90D9D" w14:textId="77777777" w:rsidTr="005E1ADC">
        <w:trPr>
          <w:jc w:val="center"/>
        </w:trPr>
        <w:tc>
          <w:tcPr>
            <w:tcW w:w="1838" w:type="dxa"/>
            <w:vAlign w:val="center"/>
          </w:tcPr>
          <w:p w14:paraId="20B1479A" w14:textId="77777777" w:rsidR="00547CE2" w:rsidRPr="00E2180E" w:rsidRDefault="00547CE2" w:rsidP="005E1ADC">
            <w:r w:rsidRPr="00E2180E">
              <w:t>申復理由</w:t>
            </w:r>
          </w:p>
        </w:tc>
        <w:tc>
          <w:tcPr>
            <w:tcW w:w="8136" w:type="dxa"/>
            <w:gridSpan w:val="3"/>
            <w:vAlign w:val="center"/>
          </w:tcPr>
          <w:p w14:paraId="4C14A1B5" w14:textId="77777777" w:rsidR="00547CE2" w:rsidRPr="00E2180E" w:rsidRDefault="00547CE2" w:rsidP="005E1ADC">
            <w:r w:rsidRPr="00E2180E">
              <w:t>□</w:t>
            </w:r>
            <w:r w:rsidRPr="00E2180E">
              <w:t>調查處理程序有重大瑕疵</w:t>
            </w:r>
          </w:p>
          <w:p w14:paraId="4E8C7086" w14:textId="77777777" w:rsidR="00547CE2" w:rsidRPr="00E2180E" w:rsidRDefault="00547CE2" w:rsidP="005E1ADC">
            <w:r w:rsidRPr="00E2180E">
              <w:t>□</w:t>
            </w:r>
            <w:r w:rsidRPr="00E2180E">
              <w:t>有足以影響原調查認定之新事證</w:t>
            </w:r>
          </w:p>
          <w:p w14:paraId="7CC5A15D" w14:textId="77777777" w:rsidR="00547CE2" w:rsidRPr="00E2180E" w:rsidRDefault="00547CE2" w:rsidP="005E1ADC">
            <w:r w:rsidRPr="00E2180E">
              <w:t>□</w:t>
            </w:r>
            <w:r w:rsidRPr="00E2180E">
              <w:t>事實認定或理由不明確</w:t>
            </w:r>
          </w:p>
          <w:p w14:paraId="44CC6113" w14:textId="77777777" w:rsidR="00547CE2" w:rsidRDefault="00547CE2" w:rsidP="005E1ADC">
            <w:r w:rsidRPr="00E2180E">
              <w:t>□</w:t>
            </w:r>
            <w:r w:rsidRPr="00E2180E">
              <w:t>其他：</w:t>
            </w:r>
            <w:r w:rsidRPr="00E2180E">
              <w:br/>
            </w:r>
            <w:r w:rsidRPr="00E2180E">
              <w:t>具體說明：</w:t>
            </w:r>
          </w:p>
          <w:p w14:paraId="6FB4EC24" w14:textId="77777777" w:rsidR="00547CE2" w:rsidRDefault="00547CE2" w:rsidP="005E1ADC"/>
          <w:p w14:paraId="0AD423E8" w14:textId="77777777" w:rsidR="00547CE2" w:rsidRDefault="00547CE2" w:rsidP="005E1ADC"/>
          <w:p w14:paraId="07723475" w14:textId="77777777" w:rsidR="00547CE2" w:rsidRDefault="00547CE2" w:rsidP="005E1ADC"/>
          <w:p w14:paraId="43531052" w14:textId="77777777" w:rsidR="00547CE2" w:rsidRDefault="00547CE2" w:rsidP="005E1ADC"/>
          <w:p w14:paraId="64A5ECE2" w14:textId="77777777" w:rsidR="00547CE2" w:rsidRDefault="00547CE2" w:rsidP="005E1ADC"/>
          <w:p w14:paraId="4C7D84CD" w14:textId="77777777" w:rsidR="00547CE2" w:rsidRDefault="00547CE2" w:rsidP="005E1ADC"/>
          <w:p w14:paraId="065C7921" w14:textId="77777777" w:rsidR="00547CE2" w:rsidRDefault="00547CE2" w:rsidP="005E1ADC"/>
          <w:p w14:paraId="249F937F" w14:textId="77777777" w:rsidR="00547CE2" w:rsidRDefault="00547CE2" w:rsidP="005E1ADC"/>
          <w:p w14:paraId="18EA44EF" w14:textId="77777777" w:rsidR="00547CE2" w:rsidRDefault="00547CE2" w:rsidP="005E1ADC"/>
          <w:p w14:paraId="6E633779" w14:textId="77777777" w:rsidR="00547CE2" w:rsidRDefault="00547CE2" w:rsidP="005E1ADC"/>
          <w:p w14:paraId="6F541511" w14:textId="77777777" w:rsidR="00547CE2" w:rsidRPr="00E2180E" w:rsidRDefault="00547CE2" w:rsidP="005E1ADC"/>
        </w:tc>
      </w:tr>
      <w:tr w:rsidR="00547CE2" w:rsidRPr="001C6843" w14:paraId="6CFCA2F6" w14:textId="77777777" w:rsidTr="005E1ADC">
        <w:trPr>
          <w:trHeight w:val="737"/>
          <w:jc w:val="center"/>
        </w:trPr>
        <w:tc>
          <w:tcPr>
            <w:tcW w:w="9974" w:type="dxa"/>
            <w:gridSpan w:val="4"/>
            <w:vAlign w:val="center"/>
          </w:tcPr>
          <w:p w14:paraId="614BEAD1" w14:textId="77777777" w:rsidR="00547CE2" w:rsidRPr="00E2180E" w:rsidRDefault="00547CE2" w:rsidP="005E1ADC"/>
          <w:p w14:paraId="387C4944" w14:textId="77777777" w:rsidR="00547CE2" w:rsidRPr="00E2180E" w:rsidRDefault="00547CE2" w:rsidP="005E1ADC">
            <w:pPr>
              <w:rPr>
                <w:sz w:val="28"/>
                <w:szCs w:val="28"/>
              </w:rPr>
            </w:pPr>
            <w:r w:rsidRPr="00E2180E">
              <w:rPr>
                <w:sz w:val="28"/>
                <w:szCs w:val="28"/>
              </w:rPr>
              <w:t>申復人：</w:t>
            </w:r>
            <w:r w:rsidRPr="00E2180E">
              <w:rPr>
                <w:sz w:val="28"/>
                <w:szCs w:val="28"/>
              </w:rPr>
              <w:t xml:space="preserve">                   (</w:t>
            </w:r>
            <w:r w:rsidRPr="00E2180E">
              <w:rPr>
                <w:sz w:val="28"/>
                <w:szCs w:val="28"/>
              </w:rPr>
              <w:t>簽章</w:t>
            </w:r>
            <w:r w:rsidRPr="00E2180E">
              <w:rPr>
                <w:sz w:val="28"/>
                <w:szCs w:val="28"/>
              </w:rPr>
              <w:t>)</w:t>
            </w:r>
          </w:p>
          <w:p w14:paraId="13137A6A" w14:textId="77777777" w:rsidR="00547CE2" w:rsidRPr="00E2180E" w:rsidRDefault="00547CE2" w:rsidP="005E1ADC">
            <w:pPr>
              <w:rPr>
                <w:sz w:val="28"/>
                <w:szCs w:val="28"/>
              </w:rPr>
            </w:pPr>
            <w:r w:rsidRPr="00E2180E">
              <w:rPr>
                <w:sz w:val="28"/>
                <w:szCs w:val="28"/>
              </w:rPr>
              <w:t>代理人</w:t>
            </w:r>
            <w:r w:rsidRPr="00E2180E">
              <w:rPr>
                <w:sz w:val="28"/>
                <w:szCs w:val="28"/>
              </w:rPr>
              <w:t>(</w:t>
            </w:r>
            <w:r w:rsidRPr="00E2180E">
              <w:rPr>
                <w:sz w:val="28"/>
                <w:szCs w:val="28"/>
              </w:rPr>
              <w:t>無則免填</w:t>
            </w:r>
            <w:r w:rsidRPr="00E2180E">
              <w:rPr>
                <w:sz w:val="28"/>
                <w:szCs w:val="28"/>
              </w:rPr>
              <w:t>)</w:t>
            </w:r>
            <w:r w:rsidRPr="00E2180E">
              <w:rPr>
                <w:sz w:val="28"/>
                <w:szCs w:val="28"/>
              </w:rPr>
              <w:t>：</w:t>
            </w:r>
            <w:r w:rsidRPr="00E2180E">
              <w:rPr>
                <w:sz w:val="28"/>
                <w:szCs w:val="28"/>
              </w:rPr>
              <w:t xml:space="preserve">                  (</w:t>
            </w:r>
            <w:r w:rsidRPr="00E2180E">
              <w:rPr>
                <w:sz w:val="28"/>
                <w:szCs w:val="28"/>
              </w:rPr>
              <w:t>簽章</w:t>
            </w:r>
            <w:r w:rsidRPr="00E2180E">
              <w:rPr>
                <w:sz w:val="28"/>
                <w:szCs w:val="28"/>
              </w:rPr>
              <w:t>)</w:t>
            </w:r>
          </w:p>
          <w:p w14:paraId="6D4BFDA3" w14:textId="77777777" w:rsidR="00547CE2" w:rsidRPr="00E2180E" w:rsidRDefault="00547CE2" w:rsidP="005E1ADC"/>
          <w:p w14:paraId="174E3AD9" w14:textId="77777777" w:rsidR="00547CE2" w:rsidRPr="00E2180E" w:rsidRDefault="00547CE2" w:rsidP="005E1ADC"/>
          <w:p w14:paraId="2F344836" w14:textId="77777777" w:rsidR="00547CE2" w:rsidRPr="00E2180E" w:rsidRDefault="00547CE2" w:rsidP="005E1ADC">
            <w:pPr>
              <w:jc w:val="right"/>
              <w:rPr>
                <w:sz w:val="28"/>
                <w:szCs w:val="28"/>
              </w:rPr>
            </w:pPr>
            <w:r w:rsidRPr="00E2180E">
              <w:rPr>
                <w:sz w:val="28"/>
                <w:szCs w:val="28"/>
              </w:rPr>
              <w:t>日期：</w:t>
            </w:r>
            <w:r w:rsidRPr="00E2180E">
              <w:rPr>
                <w:sz w:val="28"/>
                <w:szCs w:val="28"/>
              </w:rPr>
              <w:t>____</w:t>
            </w:r>
            <w:r w:rsidRPr="00E2180E">
              <w:rPr>
                <w:sz w:val="28"/>
                <w:szCs w:val="28"/>
              </w:rPr>
              <w:t>年</w:t>
            </w:r>
            <w:r w:rsidRPr="00E2180E">
              <w:rPr>
                <w:sz w:val="28"/>
                <w:szCs w:val="28"/>
              </w:rPr>
              <w:t>____</w:t>
            </w:r>
            <w:r w:rsidRPr="00E2180E">
              <w:rPr>
                <w:sz w:val="28"/>
                <w:szCs w:val="28"/>
              </w:rPr>
              <w:t>月</w:t>
            </w:r>
            <w:r w:rsidRPr="00E2180E">
              <w:rPr>
                <w:sz w:val="28"/>
                <w:szCs w:val="28"/>
              </w:rPr>
              <w:t>____</w:t>
            </w:r>
            <w:r w:rsidRPr="00E2180E">
              <w:rPr>
                <w:sz w:val="28"/>
                <w:szCs w:val="28"/>
              </w:rPr>
              <w:t>日</w:t>
            </w:r>
          </w:p>
          <w:p w14:paraId="03C30DFF" w14:textId="77777777" w:rsidR="00547CE2" w:rsidRPr="00E2180E" w:rsidRDefault="00547CE2" w:rsidP="005E1ADC"/>
        </w:tc>
      </w:tr>
    </w:tbl>
    <w:p w14:paraId="3304A177" w14:textId="77777777" w:rsidR="00547CE2" w:rsidRDefault="00547CE2" w:rsidP="00547CE2">
      <w:pPr>
        <w:spacing w:before="120" w:after="0" w:line="240" w:lineRule="auto"/>
        <w:ind w:leftChars="1" w:left="705" w:hangingChars="293" w:hanging="703"/>
        <w:rPr>
          <w:rFonts w:ascii="標楷體" w:hAnsi="標楷體"/>
        </w:rPr>
      </w:pPr>
    </w:p>
    <w:p w14:paraId="3FA4D12E" w14:textId="77777777" w:rsidR="008040A2" w:rsidRDefault="008040A2"/>
    <w:sectPr w:rsidR="008040A2" w:rsidSect="00547CE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E2"/>
    <w:rsid w:val="001A7172"/>
    <w:rsid w:val="00547CE2"/>
    <w:rsid w:val="008040A2"/>
    <w:rsid w:val="0091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27E34"/>
  <w15:chartTrackingRefBased/>
  <w15:docId w15:val="{A5CD7BA3-13FB-4540-A0E4-69706562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CE2"/>
    <w:pPr>
      <w:widowControl w:val="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547C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CE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CE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CE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CE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CE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CE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47C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47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47CE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47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47CE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47CE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47CE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47CE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47C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7C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47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7C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47C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7CE2"/>
    <w:pPr>
      <w:spacing w:before="160"/>
      <w:jc w:val="center"/>
    </w:pPr>
    <w:rPr>
      <w:rFonts w:eastAsiaTheme="minorEastAsia"/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47C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7CE2"/>
    <w:pPr>
      <w:ind w:left="720"/>
      <w:contextualSpacing/>
    </w:pPr>
    <w:rPr>
      <w:rFonts w:eastAsiaTheme="minorEastAsia"/>
    </w:rPr>
  </w:style>
  <w:style w:type="character" w:styleId="aa">
    <w:name w:val="Intense Emphasis"/>
    <w:basedOn w:val="a0"/>
    <w:uiPriority w:val="21"/>
    <w:qFormat/>
    <w:rsid w:val="00547C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7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47C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7CE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547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侯宗余</dc:creator>
  <cp:keywords/>
  <dc:description/>
  <cp:lastModifiedBy>侯宗余</cp:lastModifiedBy>
  <cp:revision>1</cp:revision>
  <dcterms:created xsi:type="dcterms:W3CDTF">2026-08-06T08:13:00Z</dcterms:created>
  <dcterms:modified xsi:type="dcterms:W3CDTF">2026-08-06T08:13:00Z</dcterms:modified>
</cp:coreProperties>
</file>