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D9E08" w14:textId="77777777" w:rsidR="00F34579" w:rsidRDefault="00F34579" w:rsidP="00F34579">
      <w:pPr>
        <w:pStyle w:val="ae"/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 w:line="240" w:lineRule="auto"/>
        <w:jc w:val="center"/>
        <w:rPr>
          <w:rFonts w:ascii="細明體" w:hAnsi="Times New Roman" w:cs="Times New Roman"/>
          <w:kern w:val="0"/>
          <w:sz w:val="32"/>
          <w:szCs w:val="32"/>
          <w14:ligatures w14:val="none"/>
        </w:rPr>
      </w:pPr>
      <w:r w:rsidRPr="008F0F94">
        <w:rPr>
          <w:rFonts w:ascii="細明體" w:hAnsi="Times New Roman" w:cs="Times New Roman" w:hint="eastAsia"/>
          <w:kern w:val="0"/>
          <w:sz w:val="32"/>
          <w:szCs w:val="32"/>
          <w14:ligatures w14:val="none"/>
        </w:rPr>
        <w:t>亞洲水泥股份有限公司職場霸凌申訴</w:t>
      </w:r>
      <w:r>
        <w:rPr>
          <w:rFonts w:ascii="細明體" w:hAnsi="Times New Roman" w:cs="Times New Roman" w:hint="eastAsia"/>
          <w:kern w:val="0"/>
          <w:sz w:val="32"/>
          <w:szCs w:val="32"/>
          <w14:ligatures w14:val="none"/>
        </w:rPr>
        <w:t>委任書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19"/>
        <w:gridCol w:w="1278"/>
        <w:gridCol w:w="1702"/>
        <w:gridCol w:w="3261"/>
        <w:gridCol w:w="1412"/>
      </w:tblGrid>
      <w:tr w:rsidR="00F34579" w:rsidRPr="00307FB9" w14:paraId="38573ED0" w14:textId="77777777" w:rsidTr="005E1ADC">
        <w:trPr>
          <w:trHeight w:val="626"/>
          <w:jc w:val="center"/>
        </w:trPr>
        <w:tc>
          <w:tcPr>
            <w:tcW w:w="562" w:type="dxa"/>
            <w:vAlign w:val="center"/>
          </w:tcPr>
          <w:p w14:paraId="03349059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稱謂</w:t>
            </w:r>
            <w:proofErr w:type="spellEnd"/>
          </w:p>
        </w:tc>
        <w:tc>
          <w:tcPr>
            <w:tcW w:w="1419" w:type="dxa"/>
            <w:vAlign w:val="center"/>
          </w:tcPr>
          <w:p w14:paraId="12924821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278" w:type="dxa"/>
            <w:vAlign w:val="center"/>
          </w:tcPr>
          <w:p w14:paraId="10E5CA66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出生</w:t>
            </w:r>
            <w:proofErr w:type="spellEnd"/>
          </w:p>
          <w:p w14:paraId="5A925C35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年月日</w:t>
            </w:r>
            <w:proofErr w:type="spellEnd"/>
          </w:p>
        </w:tc>
        <w:tc>
          <w:tcPr>
            <w:tcW w:w="1702" w:type="dxa"/>
            <w:vAlign w:val="center"/>
          </w:tcPr>
          <w:p w14:paraId="3BE83D16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國民身分證</w:t>
            </w:r>
            <w:proofErr w:type="spellEnd"/>
          </w:p>
          <w:p w14:paraId="577C5B0B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統一編號</w:t>
            </w:r>
            <w:proofErr w:type="spellEnd"/>
          </w:p>
        </w:tc>
        <w:tc>
          <w:tcPr>
            <w:tcW w:w="3261" w:type="dxa"/>
            <w:vAlign w:val="center"/>
          </w:tcPr>
          <w:p w14:paraId="58BD9DF8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住(居)</w:t>
            </w: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所地址</w:t>
            </w:r>
            <w:proofErr w:type="spellEnd"/>
          </w:p>
        </w:tc>
        <w:tc>
          <w:tcPr>
            <w:tcW w:w="1412" w:type="dxa"/>
            <w:vAlign w:val="center"/>
          </w:tcPr>
          <w:p w14:paraId="7D621F49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307FB9">
              <w:rPr>
                <w:rFonts w:ascii="標楷體" w:hAnsi="標楷體"/>
                <w:sz w:val="24"/>
                <w:szCs w:val="24"/>
              </w:rPr>
              <w:t>聯絡電話</w:t>
            </w:r>
            <w:proofErr w:type="spellEnd"/>
          </w:p>
        </w:tc>
      </w:tr>
      <w:tr w:rsidR="00F34579" w:rsidRPr="00307FB9" w14:paraId="7F8A8A2A" w14:textId="77777777" w:rsidTr="005E1ADC">
        <w:trPr>
          <w:trHeight w:val="935"/>
          <w:jc w:val="center"/>
        </w:trPr>
        <w:tc>
          <w:tcPr>
            <w:tcW w:w="562" w:type="dxa"/>
            <w:vAlign w:val="center"/>
          </w:tcPr>
          <w:p w14:paraId="06117ED1" w14:textId="77777777" w:rsidR="00F3457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  <w:lang w:eastAsia="zh-TW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委</w:t>
            </w:r>
          </w:p>
          <w:p w14:paraId="683AD5D0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任</w:t>
            </w:r>
          </w:p>
          <w:p w14:paraId="34298E1D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人</w:t>
            </w:r>
          </w:p>
        </w:tc>
        <w:tc>
          <w:tcPr>
            <w:tcW w:w="1419" w:type="dxa"/>
          </w:tcPr>
          <w:p w14:paraId="393DCA8C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29038CD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1DFBF14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FB23B5B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39BEAC6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F34579" w:rsidRPr="00307FB9" w14:paraId="55B91D48" w14:textId="77777777" w:rsidTr="005E1ADC">
        <w:trPr>
          <w:trHeight w:val="935"/>
          <w:jc w:val="center"/>
        </w:trPr>
        <w:tc>
          <w:tcPr>
            <w:tcW w:w="562" w:type="dxa"/>
            <w:vAlign w:val="center"/>
          </w:tcPr>
          <w:p w14:paraId="00E35E1B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受</w:t>
            </w:r>
          </w:p>
          <w:p w14:paraId="2D9DD434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任</w:t>
            </w:r>
          </w:p>
          <w:p w14:paraId="1AE290AE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07FB9">
              <w:rPr>
                <w:rFonts w:ascii="標楷體" w:hAnsi="標楷體"/>
                <w:sz w:val="24"/>
                <w:szCs w:val="24"/>
              </w:rPr>
              <w:t>人</w:t>
            </w:r>
          </w:p>
        </w:tc>
        <w:tc>
          <w:tcPr>
            <w:tcW w:w="1419" w:type="dxa"/>
          </w:tcPr>
          <w:p w14:paraId="00D534A0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E508BF2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158C62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CB7618C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225F873" w14:textId="77777777" w:rsidR="00F34579" w:rsidRPr="00307FB9" w:rsidRDefault="00F34579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F34579" w:rsidRPr="00307FB9" w14:paraId="4C94874F" w14:textId="77777777" w:rsidTr="005E1ADC">
        <w:trPr>
          <w:trHeight w:val="7315"/>
          <w:jc w:val="center"/>
        </w:trPr>
        <w:tc>
          <w:tcPr>
            <w:tcW w:w="9634" w:type="dxa"/>
            <w:gridSpan w:val="6"/>
          </w:tcPr>
          <w:p w14:paraId="39A53444" w14:textId="77777777" w:rsidR="00F34579" w:rsidRPr="00307FB9" w:rsidRDefault="00F34579" w:rsidP="005E1ADC">
            <w:pPr>
              <w:spacing w:beforeLines="50" w:before="180" w:afterLines="50" w:after="180"/>
              <w:ind w:firstLineChars="202" w:firstLine="566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茲委任</w:t>
            </w:r>
            <w:r>
              <w:rPr>
                <w:rFonts w:ascii="標楷體" w:hAnsi="標楷體" w:hint="eastAsia"/>
                <w:sz w:val="28"/>
                <w:szCs w:val="28"/>
                <w:lang w:eastAsia="zh-TW"/>
              </w:rPr>
              <w:t>_______________</w:t>
            </w: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為受任人，受任人就本人與</w:t>
            </w:r>
            <w:r>
              <w:rPr>
                <w:rFonts w:ascii="標楷體" w:hAnsi="標楷體" w:hint="eastAsia"/>
                <w:sz w:val="28"/>
                <w:szCs w:val="28"/>
                <w:lang w:eastAsia="zh-TW"/>
              </w:rPr>
              <w:t>_______________</w:t>
            </w: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(被申訴人姓名) 間職場霸凌</w:t>
            </w:r>
            <w:r>
              <w:rPr>
                <w:rFonts w:ascii="標楷體" w:hAnsi="標楷體" w:hint="eastAsia"/>
                <w:sz w:val="28"/>
                <w:szCs w:val="28"/>
                <w:lang w:eastAsia="zh-TW"/>
              </w:rPr>
              <w:t>事</w:t>
            </w: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件，有為一切申訴行為之代理權限，爰依法提出本件委任書。</w:t>
            </w:r>
          </w:p>
          <w:p w14:paraId="11D2D7C4" w14:textId="77777777" w:rsidR="00F34579" w:rsidRPr="00307FB9" w:rsidRDefault="00F34579" w:rsidP="005E1ADC">
            <w:pPr>
              <w:spacing w:beforeLines="50" w:before="180" w:afterLines="50" w:after="180"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 xml:space="preserve">       □並有                     □並有</w:t>
            </w:r>
          </w:p>
          <w:p w14:paraId="60AC437B" w14:textId="77777777" w:rsidR="00F34579" w:rsidRPr="00307FB9" w:rsidRDefault="00F34579" w:rsidP="005E1ADC">
            <w:pPr>
              <w:spacing w:beforeLines="50" w:before="180" w:afterLines="50" w:after="180"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 xml:space="preserve">    </w:t>
            </w: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ab/>
              <w:t xml:space="preserve">       撤回申訴之特別權限，      代理協調之特別權限，</w:t>
            </w:r>
          </w:p>
          <w:p w14:paraId="4BA5B840" w14:textId="77777777" w:rsidR="00F34579" w:rsidRPr="00307FB9" w:rsidRDefault="00F34579" w:rsidP="005E1ADC">
            <w:pPr>
              <w:spacing w:beforeLines="50" w:before="180" w:afterLines="50" w:after="180"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 xml:space="preserve">       □但無                     □但無</w:t>
            </w:r>
          </w:p>
          <w:p w14:paraId="2F9A3EAD" w14:textId="77777777" w:rsidR="00F34579" w:rsidRPr="00307FB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</w:p>
          <w:p w14:paraId="4B633B01" w14:textId="77777777" w:rsidR="00F34579" w:rsidRPr="00307FB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</w:p>
          <w:p w14:paraId="38DB6C22" w14:textId="77777777" w:rsidR="00F34579" w:rsidRPr="00307FB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</w:p>
          <w:p w14:paraId="54D014DD" w14:textId="77777777" w:rsidR="00F34579" w:rsidRPr="00307FB9" w:rsidRDefault="00F34579" w:rsidP="005E1ADC">
            <w:pPr>
              <w:spacing w:line="0" w:lineRule="atLeast"/>
              <w:ind w:firstLineChars="202" w:firstLine="566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此致</w:t>
            </w:r>
          </w:p>
          <w:p w14:paraId="4DBD4B2F" w14:textId="77777777" w:rsidR="00F34579" w:rsidRPr="00307FB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</w:p>
          <w:p w14:paraId="71FA2F4D" w14:textId="77777777" w:rsidR="00F34579" w:rsidRPr="00307FB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 w:rsidDel="009D67F8">
              <w:rPr>
                <w:rFonts w:ascii="標楷體" w:hAnsi="標楷體"/>
                <w:sz w:val="28"/>
                <w:szCs w:val="28"/>
                <w:lang w:eastAsia="zh-TW"/>
              </w:rPr>
              <w:t xml:space="preserve"> </w:t>
            </w: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hAnsi="標楷體" w:hint="eastAsia"/>
                <w:sz w:val="28"/>
                <w:szCs w:val="28"/>
                <w:lang w:eastAsia="zh-TW"/>
              </w:rPr>
              <w:t xml:space="preserve">           亞洲水泥股份有限公司</w:t>
            </w:r>
          </w:p>
          <w:p w14:paraId="25F58606" w14:textId="77777777" w:rsidR="00F3457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</w:p>
          <w:p w14:paraId="57236121" w14:textId="77777777" w:rsidR="00F34579" w:rsidRPr="00307FB9" w:rsidRDefault="00F34579" w:rsidP="005E1ADC">
            <w:pPr>
              <w:spacing w:line="0" w:lineRule="atLeast"/>
              <w:rPr>
                <w:rFonts w:ascii="標楷體" w:hAnsi="標楷體"/>
                <w:sz w:val="28"/>
                <w:szCs w:val="28"/>
                <w:lang w:eastAsia="zh-TW"/>
              </w:rPr>
            </w:pPr>
          </w:p>
          <w:p w14:paraId="03521DBC" w14:textId="77777777" w:rsidR="00F34579" w:rsidRPr="00307FB9" w:rsidRDefault="00F34579" w:rsidP="005E1ADC">
            <w:pPr>
              <w:ind w:firstLineChars="1822" w:firstLine="5102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委任人： ________________(簽章)</w:t>
            </w:r>
          </w:p>
          <w:p w14:paraId="004B7A9C" w14:textId="77777777" w:rsidR="00F34579" w:rsidRPr="00307FB9" w:rsidRDefault="00F34579" w:rsidP="005E1ADC">
            <w:pPr>
              <w:ind w:firstLineChars="1822" w:firstLine="5102"/>
              <w:rPr>
                <w:rFonts w:ascii="標楷體" w:hAnsi="標楷體"/>
                <w:sz w:val="28"/>
                <w:szCs w:val="28"/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受任人： ________________(簽章)</w:t>
            </w:r>
          </w:p>
          <w:p w14:paraId="6AAB66D2" w14:textId="77777777" w:rsidR="00F34579" w:rsidRPr="00307FB9" w:rsidRDefault="00F34579" w:rsidP="005E1ADC">
            <w:pPr>
              <w:ind w:firstLineChars="1822" w:firstLine="5102"/>
              <w:rPr>
                <w:lang w:eastAsia="zh-TW"/>
              </w:rPr>
            </w:pPr>
            <w:r w:rsidRPr="00307FB9">
              <w:rPr>
                <w:rFonts w:ascii="標楷體" w:hAnsi="標楷體"/>
                <w:sz w:val="28"/>
                <w:szCs w:val="28"/>
                <w:lang w:eastAsia="zh-TW"/>
              </w:rPr>
              <w:t>日期：____年____月____日</w:t>
            </w:r>
          </w:p>
        </w:tc>
      </w:tr>
    </w:tbl>
    <w:p w14:paraId="06A0AD56" w14:textId="3DC43413" w:rsidR="008040A2" w:rsidRDefault="008040A2" w:rsidP="00F34579">
      <w:pPr>
        <w:widowControl/>
        <w:rPr>
          <w:rFonts w:hint="eastAsia"/>
        </w:rPr>
      </w:pPr>
    </w:p>
    <w:sectPr w:rsidR="008040A2" w:rsidSect="00F345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79"/>
    <w:rsid w:val="001A7172"/>
    <w:rsid w:val="008040A2"/>
    <w:rsid w:val="00913446"/>
    <w:rsid w:val="00F3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2AF3"/>
  <w15:chartTrackingRefBased/>
  <w15:docId w15:val="{C097CD7D-D9A0-4B87-8290-9B55B657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579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F345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57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57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57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57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57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57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345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34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3457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34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3457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3457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3457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3457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345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5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3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5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345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4579"/>
    <w:pPr>
      <w:spacing w:before="160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345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4579"/>
    <w:pPr>
      <w:ind w:left="720"/>
      <w:contextualSpacing/>
    </w:pPr>
    <w:rPr>
      <w:rFonts w:eastAsiaTheme="minorEastAsia"/>
    </w:rPr>
  </w:style>
  <w:style w:type="character" w:styleId="aa">
    <w:name w:val="Intense Emphasis"/>
    <w:basedOn w:val="a0"/>
    <w:uiPriority w:val="21"/>
    <w:qFormat/>
    <w:rsid w:val="00F345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4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345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4579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F34579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3457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侯宗余</dc:creator>
  <cp:keywords/>
  <dc:description/>
  <cp:lastModifiedBy>侯宗余</cp:lastModifiedBy>
  <cp:revision>1</cp:revision>
  <dcterms:created xsi:type="dcterms:W3CDTF">2026-08-06T08:09:00Z</dcterms:created>
  <dcterms:modified xsi:type="dcterms:W3CDTF">2026-08-06T08:10:00Z</dcterms:modified>
</cp:coreProperties>
</file>